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33FE" w14:textId="31BBDF35" w:rsidR="00A02893" w:rsidRDefault="0061692F">
      <w:r w:rsidRPr="00AE516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B05AC" wp14:editId="2DA5086F">
                <wp:simplePos x="0" y="0"/>
                <wp:positionH relativeFrom="column">
                  <wp:posOffset>3223135</wp:posOffset>
                </wp:positionH>
                <wp:positionV relativeFrom="paragraph">
                  <wp:posOffset>1608965</wp:posOffset>
                </wp:positionV>
                <wp:extent cx="2574290" cy="304209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3D4767-06D9-4859-8220-178F9A3005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3042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970D7B" w14:textId="77777777" w:rsidR="00AE516D" w:rsidRDefault="00AE516D" w:rsidP="00AE5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</w:rPr>
                              <w:t>Con: What makes it unsustainable?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B05AC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253.8pt;margin-top:126.7pt;width:202.7pt;height:23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z8lQEAAA8DAAAOAAAAZHJzL2Uyb0RvYy54bWysUk2P0zAQvSPxHyzfadKw7LJR0xWwWi4I&#10;kHb5Aa5jN5Zij5lxm/TfM3a6XQQ3xGVsz8ebN2+8uZv9KI4GyUHo5HpVS2GCht6FfSd/PD28eS8F&#10;JRV6NUIwnTwZknfb1682U2xNAwOMvUHBIIHaKXZySCm2VUV6MF7RCqIJHLSAXiV+4r7qUU2M7seq&#10;qevragLsI4I2ROy9X4JyW/CtNTp9s5ZMEmMnmVsqFovdZVttN6rdo4qD02ca6h9YeOUCN71A3auk&#10;xAHdX1DeaQQCm1YafAXWOm3KDDzNuv5jmsdBRVNmYXEoXmSi/wervx6/o3A97+5GiqA87+jJzOkj&#10;zGJ9neWZIrWc9Rg5L83s59RnP7EzTz1b9PnkeQTHWejTRVwGE5qdzbubq+aWQ5pjb+urpr7NMNVL&#10;dURKnw14kS+dRF5e0VQdv1BaUp9TcrMAD24csz9TXKjkW5p385n3DvoT0554v52knweFRgpM4yco&#10;32FB+XBIYF1pkMuXmjMqq14onn9IXuvv75L18o+3vwAAAP//AwBQSwMEFAAGAAgAAAAhAEaORirf&#10;AAAACwEAAA8AAABkcnMvZG93bnJldi54bWxMj8tOwzAQRfdI/IM1SOyonaYpNGRSIRBbEOUhsXOT&#10;aRIRj6PYbcLfM6xgOZqje88ttrPr1YnG0HlGSBYGFHHl644bhLfXx6sbUCFarm3vmRC+KcC2PD8r&#10;bF77iV/otIuNkhAOuUVoYxxyrUPVkrNh4Qdi+R386GyUc2x0PdpJwl2vl8astbMdS0NrB7pvqfra&#10;HR3C+9Ph82NlnpsHlw2Tn41mt9GIlxfz3S2oSHP8g+FXX9ShFKe9P3IdVI+Qmeu1oAjLLF2BEmKT&#10;pLJuj5CaJAVdFvr/hvIHAAD//wMAUEsBAi0AFAAGAAgAAAAhALaDOJL+AAAA4QEAABMAAAAAAAAA&#10;AAAAAAAAAAAAAFtDb250ZW50X1R5cGVzXS54bWxQSwECLQAUAAYACAAAACEAOP0h/9YAAACUAQAA&#10;CwAAAAAAAAAAAAAAAAAvAQAAX3JlbHMvLnJlbHNQSwECLQAUAAYACAAAACEA11yM/JUBAAAPAwAA&#10;DgAAAAAAAAAAAAAAAAAuAgAAZHJzL2Uyb0RvYy54bWxQSwECLQAUAAYACAAAACEARo5GKt8AAAAL&#10;AQAADwAAAAAAAAAAAAAAAADvAwAAZHJzL2Rvd25yZXYueG1sUEsFBgAAAAAEAAQA8wAAAPsEAAAA&#10;AA==&#10;" filled="f" stroked="f">
                <v:textbox>
                  <w:txbxContent>
                    <w:p w14:paraId="61970D7B" w14:textId="77777777" w:rsidR="00AE516D" w:rsidRDefault="00AE516D" w:rsidP="00AE51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</w:rPr>
                        <w:t>Con: What makes it unsustainable?</w:t>
                      </w:r>
                    </w:p>
                  </w:txbxContent>
                </v:textbox>
              </v:shape>
            </w:pict>
          </mc:Fallback>
        </mc:AlternateContent>
      </w:r>
      <w:r w:rsidR="00AE516D" w:rsidRPr="00AE516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6DC5" wp14:editId="39FF0ACF">
                <wp:simplePos x="0" y="0"/>
                <wp:positionH relativeFrom="margin">
                  <wp:align>center</wp:align>
                </wp:positionH>
                <wp:positionV relativeFrom="paragraph">
                  <wp:posOffset>780504</wp:posOffset>
                </wp:positionV>
                <wp:extent cx="4724393" cy="276999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55DCCB-F28D-4C5B-8D80-1332E4CFA8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39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EBD40" w14:textId="77777777" w:rsidR="00AE516D" w:rsidRDefault="00AE516D" w:rsidP="00AE51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For each case study write at least one pro and one con.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56DC5" id="TextBox 18" o:spid="_x0000_s1027" type="#_x0000_t202" style="position:absolute;margin-left:0;margin-top:61.45pt;width:372pt;height:21.8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NblwEAABYDAAAOAAAAZHJzL2Uyb0RvYy54bWysUl1PKyEQfb+J/4HwbretRt1Nt8aP6Iu5&#10;9ybqD6AsdEkWBhna3f57B7atRt+MLwPMDIdzzrC4HmzHtiqgAVfz2WTKmXISGuPWNX99eTi94gyj&#10;cI3owKma7xTy6+XJn0XvKzWHFrpGBUYgDqve17yN0VdFgbJVVuAEvHJU1BCsiHQM66IJoid02xXz&#10;6fSi6CE0PoBUiJS9H4t8mfG1VjL+0xpVZF3NiVvMMeS4SrFYLkS1DsK3Ru5piB+wsMI4evQIdS+i&#10;YJtgvkFZIwMg6DiRYAvQ2kiVNZCa2fSLmudWeJW1kDnojzbh78HKv9v/gZmGZldy5oSlGb2oId7C&#10;wGZXyZ7eY0Vdz5764kB5aj3kkZJJ9aCDTSvpYVQno3dHcwmMSUqeX87Pz8ozziTV5pcXZVkmmOLj&#10;tg8YHxVYljY1DzS87KnYPmEcWw8t6TEHD6brUj5RHKmkXRxWw6joQHMFzY7Y9zTmmuPbRgTFWYjd&#10;HeRfkcDQ32wiAeZ3Esp4Zw9O5mem+4+Spvv5nLs+vvPyHQAA//8DAFBLAwQUAAYACAAAACEA5wN5&#10;kNwAAAAIAQAADwAAAGRycy9kb3ducmV2LnhtbEyPzU7DMBCE70i8g7VI3KjTqA00xKkqfiQOXCjp&#10;fRsvSURsR/G2Sd+e5QTH/WY0O1NsZ9erM42xC97AcpGAIl8H2/nGQPX5evcAKjJ6i33wZOBCEbbl&#10;9VWBuQ2T/6DznhslIT7maKBlHnKtY92Sw7gIA3nRvsLokOUcG21HnCTc9TpNkkw77Lx8aHGgp5bq&#10;7/3JGWC2u+WlenHx7TC/P09tUq+xMub2Zt49gmKa+c8Mv/WlOpTS6RhO3kbVG5AhLDRNN6BEvl+t&#10;hByFZNkadFno/wPKHwAAAP//AwBQSwECLQAUAAYACAAAACEAtoM4kv4AAADhAQAAEwAAAAAAAAAA&#10;AAAAAAAAAAAAW0NvbnRlbnRfVHlwZXNdLnhtbFBLAQItABQABgAIAAAAIQA4/SH/1gAAAJQBAAAL&#10;AAAAAAAAAAAAAAAAAC8BAABfcmVscy8ucmVsc1BLAQItABQABgAIAAAAIQB3/VNblwEAABYDAAAO&#10;AAAAAAAAAAAAAAAAAC4CAABkcnMvZTJvRG9jLnhtbFBLAQItABQABgAIAAAAIQDnA3mQ3AAAAAgB&#10;AAAPAAAAAAAAAAAAAAAAAPEDAABkcnMvZG93bnJldi54bWxQSwUGAAAAAAQABADzAAAA+gQAAAAA&#10;" filled="f" stroked="f">
                <v:textbox style="mso-fit-shape-to-text:t">
                  <w:txbxContent>
                    <w:p w14:paraId="6FFEBD40" w14:textId="77777777" w:rsidR="00AE516D" w:rsidRDefault="00AE516D" w:rsidP="00AE51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For each case study write at least one pro and one con.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16D" w:rsidRPr="00AE516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87001" wp14:editId="26503AF3">
                <wp:simplePos x="0" y="0"/>
                <wp:positionH relativeFrom="margin">
                  <wp:posOffset>715851</wp:posOffset>
                </wp:positionH>
                <wp:positionV relativeFrom="paragraph">
                  <wp:posOffset>2025194</wp:posOffset>
                </wp:positionV>
                <wp:extent cx="4572000" cy="0"/>
                <wp:effectExtent l="0" t="0" r="0" b="0"/>
                <wp:wrapNone/>
                <wp:docPr id="11" name="Straight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30A0B6-1DF9-4859-BA4B-BEBCD3AC39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1C0A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6.35pt,159.45pt" to="416.3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yBwQEAANUDAAAOAAAAZHJzL2Uyb0RvYy54bWysU8uO2zAMvBfoPwi6N7YXfcGIs4cs2sui&#10;DZruB2hlKRZWEgVKjZ2/LyXH7hNFUfQiWOIMyRnS29vJWXZWGA34jjebmjPlJfTGnzr+8Pndi7ec&#10;xSR8Lyx41fGLivx29/zZdgytuoEBbK+QURIf2zF0fEgptFUV5aCciBsIylNQAzqR6IqnqkcxUnZn&#10;q5u6fl2NgH1AkCpGer2bg3xX8mutZPqodVSJ2Y5Tb6mcWM7HfFa7rWhPKMJg5LUN8Q9dOGE8FV1T&#10;3Ykk2Bc0v6RyRiJE0GkjwVWgtZGqaCA1Tf2TmuMggipayJwYVpvi/0srP5wPyExPs2s488LRjI4J&#10;hTkNie3Be3IQkDXFqTHElgh7f8CsVU7+GO5BPkVysfohmC8xzLBJo8twEsum4vxldV5NiUl6fPnq&#10;DU2TBiSXWCXahRgwpvcKHMsfHbfGZ1NEK873MeXSol0g1z7m0qWJdLEqg63/pDQJpWJNYZcVU3uL&#10;7CxoOfqnJi8D5SrITNHG2pVU/5l0xWaaKmv3t8QVXSqCTyvRGQ/4u6ppWlrVM35RPWvNsh+hvxxw&#10;GQvtTlF23fO8nN/fC/3b37j7CgAA//8DAFBLAwQUAAYACAAAACEA/7B01N0AAAALAQAADwAAAGRy&#10;cy9kb3ducmV2LnhtbEyPUUvDMBSF3wX/Q7iCby5tB7Prmo4xEPFFXKfvWZOl1eamJGlX/713IOjj&#10;Offj3HPK7Wx7NmkfOocC0kUCTGPjVIdGwPvx6SEHFqJEJXuHWsC3DrCtbm9KWSh3wYOe6mgYhWAo&#10;pIA2xqHgPDSttjIs3KCRbmfnrYwkveHKywuF255nSbLiVnZIH1o56H2rm696tAL6Fz99mL3ZhfH5&#10;sKo/387Z63ES4v5u3m2ART3HPxiu9ak6VNTp5EZUgfWk0+yRUAHLNF8DIyJfXp3Tr8Orkv/fUP0A&#10;AAD//wMAUEsBAi0AFAAGAAgAAAAhALaDOJL+AAAA4QEAABMAAAAAAAAAAAAAAAAAAAAAAFtDb250&#10;ZW50X1R5cGVzXS54bWxQSwECLQAUAAYACAAAACEAOP0h/9YAAACUAQAACwAAAAAAAAAAAAAAAAAv&#10;AQAAX3JlbHMvLnJlbHNQSwECLQAUAAYACAAAACEA3if8gcEBAADVAwAADgAAAAAAAAAAAAAAAAAu&#10;AgAAZHJzL2Uyb0RvYy54bWxQSwECLQAUAAYACAAAACEA/7B01N0AAAALAQAADwAAAAAAAAAAAAAA&#10;AAAbBAAAZHJzL2Rvd25yZXYueG1sUEsFBgAAAAAEAAQA8wAAAC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E516D" w:rsidRPr="00AE516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F05BC" wp14:editId="3D5091B0">
                <wp:simplePos x="0" y="0"/>
                <wp:positionH relativeFrom="margin">
                  <wp:align>center</wp:align>
                </wp:positionH>
                <wp:positionV relativeFrom="paragraph">
                  <wp:posOffset>1429081</wp:posOffset>
                </wp:positionV>
                <wp:extent cx="0" cy="4586514"/>
                <wp:effectExtent l="0" t="0" r="38100" b="24130"/>
                <wp:wrapNone/>
                <wp:docPr id="13" name="Straight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D931A4-14F6-4680-8F08-621969A65C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86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0130B" id="Straight Connector 12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2.55pt" to="0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dNwwEAANUDAAAOAAAAZHJzL2Uyb0RvYy54bWysU01v2zAMvQ/YfxB0XxxnbVEYcXpIsV2K&#10;LVi2H6DKUixUEgVKi51/P0pO3H0UxTDsIljkeyTfE72+G51lR4XRgG95vVhypryEzvhDy799/fDu&#10;lrOYhO+EBa9aflKR323evlkPoVEr6MF2ChkV8bEZQsv7lEJTVVH2yom4gKA8JTWgE4mueKg6FANV&#10;d7ZaLZc31QDYBQSpYqTo/ZTkm1JfayXTZ62jSsy2nGZL5cRyPuaz2qxFc0AReiPPY4h/mMIJ46np&#10;XOpeJMG+o/mjlDMSIYJOCwmuAq2NVEUDqamXv6nZ9yKoooXMiWG2Kf6/svLTcYfMdPR27znzwtEb&#10;7RMKc+gT24L35CAgq1fZqSHEhghbv8OsVY5+Hx5APkXKVb8k8yWGCTZqdBlOYtlYnD/NzqsxMTkF&#10;JUWvrm9vruur3KsSzYUYMKaPChzLHy23xmdTRCOODzFN0AvkPMfUugyRTlZlsPVflCah1Kwu7LJi&#10;amuRHQUtR/dUn9sWZKZoY+1MWr5OOmMzTZW1+1vijC4dwaeZ6IwHfKlrGi+j6gl/UT1pzbIfoTvt&#10;8PIstDvF0POe5+X8+V7oz3/j5gcAAAD//wMAUEsDBBQABgAIAAAAIQB24ZaX2wAAAAUBAAAPAAAA&#10;ZHJzL2Rvd25yZXYueG1sTI/BTsMwEETvSPyDtUjcqNOoFAjZVFUlhLggmsLdjbdOwF5HsZOGv8ec&#10;4Dia0cybcjM7KyYaQucZYbnIQBA3XndsEN4PTzf3IEJUrJX1TAjfFGBTXV6UqtD+zHua6mhEKuFQ&#10;KIQ2xr6QMjQtORUWvidO3skPTsUkByP1oM6p3FmZZ9laOtVxWmhVT7uWmq96dAj2ZZg+zM5sw/i8&#10;X9efb6f89TAhXl/N20cQkeb4F4Zf/IQOVWI6+pF1EBYhHYkIeX67BJHsJI8ID6u7FciqlP/pqx8A&#10;AAD//wMAUEsBAi0AFAAGAAgAAAAhALaDOJL+AAAA4QEAABMAAAAAAAAAAAAAAAAAAAAAAFtDb250&#10;ZW50X1R5cGVzXS54bWxQSwECLQAUAAYACAAAACEAOP0h/9YAAACUAQAACwAAAAAAAAAAAAAAAAAv&#10;AQAAX3JlbHMvLnJlbHNQSwECLQAUAAYACAAAACEAzaaXTcMBAADVAwAADgAAAAAAAAAAAAAAAAAu&#10;AgAAZHJzL2Uyb0RvYy54bWxQSwECLQAUAAYACAAAACEAduGWl9sAAAAFAQAADwAAAAAAAAAAAAAA&#10;AAAdBAAAZHJzL2Rvd25yZXYueG1sUEsFBgAAAAAEAAQA8wAAAC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E516D" w:rsidRPr="00AE516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FE722" wp14:editId="134E9BC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693964" cy="307777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9A6817-0E2A-479D-BE98-82C17069FC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96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F30F8" w14:textId="040B45DB" w:rsidR="00AE516D" w:rsidRDefault="00AE516D" w:rsidP="00AE51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Aquaculture Case Study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FE722" id="TextBox 2" o:spid="_x0000_s1028" type="#_x0000_t202" style="position:absolute;margin-left:0;margin-top:0;width:212.1pt;height:24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2llgEAABQDAAAOAAAAZHJzL2Uyb0RvYy54bWysUsFu2zAMvRfYPwi6L3aTImuNOMXWor0U&#10;a4F2H6DIUizAEjVSiZ2/H6Wk6bDdhvkgSyT19N4jV7eTH8TeIDkIrbyc1VKYoKFzYdvKH28Pn6+l&#10;oKRCpwYIppUHQ/J2/eliNcbGzKGHoTMoGCRQM8ZW9inFpqpI98YrmkE0gZMW0KvER9xWHaqR0f1Q&#10;zet6WY2AXUTQhoij98ekXBd8a41Oz9aSSWJoJXNLZcWybvJarVeq2aKKvdMnGuofWHjlAj96hrpX&#10;SYkdur+gvNMIBDbNNPgKrHXaFA2s5rL+Q81rr6IpWtgcimeb6P/B6u/7FxSua+VCiqA8t+jNTOkb&#10;TGKezRkjNVzzGrkqTRzmJr/HiYNZ82TR5z+rEZxnmw9naxlLaA7OlzeLm+WVFJpzi/oLfxmm+rgd&#10;kdKjAS/yppXIrSuOqv0TpWPpe0l+LMCDG4YczxSPVPIuTZup6DnT30B3YPYjN7mV9HOn0EiBabiD&#10;MhMZjOLXXWLA8k5GOd45gbP1helpTHJvfz+Xqo9hXv8CAAD//wMAUEsDBBQABgAIAAAAIQCRF2yG&#10;2QAAAAQBAAAPAAAAZHJzL2Rvd25yZXYueG1sTI9PT8MwDMXvSHyHyEjcWLpqQ1NpOk38kThwYSt3&#10;rwlNReNUjbd23x7DBS7Ws5713s/ldg69OrsxdZEMLBcZKEdNtB21BurDy90GVGIki30kZ+DiEmyr&#10;66sSCxsnenfnPbdKQigVaMAzD4XWqfEuYFrEwZF4n3EMyLKOrbYjThIeep1n2b0O2JE0eBzco3fN&#10;1/4UDDDb3fJSP4f0+jG/PU0+a9ZYG3N7M+8eQLGb+e8YfvAFHSphOsYT2aR6A/II/07xVvkqB3UU&#10;sVmDrkr9H776BgAA//8DAFBLAQItABQABgAIAAAAIQC2gziS/gAAAOEBAAATAAAAAAAAAAAAAAAA&#10;AAAAAABbQ29udGVudF9UeXBlc10ueG1sUEsBAi0AFAAGAAgAAAAhADj9If/WAAAAlAEAAAsAAAAA&#10;AAAAAAAAAAAALwEAAF9yZWxzLy5yZWxzUEsBAi0AFAAGAAgAAAAhAKG5jaWWAQAAFAMAAA4AAAAA&#10;AAAAAAAAAAAALgIAAGRycy9lMm9Eb2MueG1sUEsBAi0AFAAGAAgAAAAhAJEXbIbZAAAABAEAAA8A&#10;AAAAAAAAAAAAAAAA8AMAAGRycy9kb3ducmV2LnhtbFBLBQYAAAAABAAEAPMAAAD2BAAAAAA=&#10;" filled="f" stroked="f">
                <v:textbox style="mso-fit-shape-to-text:t">
                  <w:txbxContent>
                    <w:p w14:paraId="2AFF30F8" w14:textId="040B45DB" w:rsidR="00AE516D" w:rsidRDefault="00AE516D" w:rsidP="00AE51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Aquaculture Case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16D" w:rsidRPr="00AE516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772A6" wp14:editId="76233B06">
                <wp:simplePos x="0" y="0"/>
                <wp:positionH relativeFrom="column">
                  <wp:posOffset>-257577</wp:posOffset>
                </wp:positionH>
                <wp:positionV relativeFrom="paragraph">
                  <wp:posOffset>-377190</wp:posOffset>
                </wp:positionV>
                <wp:extent cx="1730326" cy="276999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791858-EBC9-44E5-BA3B-133138D97A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2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AA043" w14:textId="77777777" w:rsidR="00AE516D" w:rsidRDefault="00AE516D" w:rsidP="00AE5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Worksheet 2A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772A6" id="TextBox 1" o:spid="_x0000_s1029" type="#_x0000_t202" style="position:absolute;margin-left:-20.3pt;margin-top:-29.7pt;width:136.2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C6lgEAABQDAAAOAAAAZHJzL2Uyb0RvYy54bWysUstO4zAU3Y/EP1je06SpVKZRU8RDzGbE&#10;jAR8gOvYjaXY1/i6Tfr3XLsPEOwQGz/u4/icc728Hm3PdiqgAdfw6aTkTDkJrXGbhr88P1z+5gyj&#10;cK3owamG7xXy69XFr+Xga1VBB32rAiMQh/XgG97F6OuiQNkpK3ACXjlKaghWRLqGTdEGMRC67Yuq&#10;LOfFAKH1AaRCpOj9IclXGV9rJeM/rVFF1jecuMW8hryu01qslqLeBOE7I480xDdYWGEcPXqGuhdR&#10;sG0wX6CskQEQdJxIsAVobaTKGkjNtPyk5qkTXmUtZA76s034c7Dycfc/MNM2vOLMCUsjelZjvIWR&#10;TZM5g8eaap48VcWRwjTkUxwpmDSPOti0kxpGebJ5f7aWsJhMTVezclbNOZOUq67mi8UiwRTv3T5g&#10;/KPAsnRoeKDRZUfF7i/GQ+mpJD3m4MH0fYonigcq6RTH9Zj1zE4019Duif1AQ244vm5FUJyF2N9B&#10;/hMJDP3NNhJgfiehHHqO4GR9Znr8Jmm2H++56v0zr94AAAD//wMAUEsDBBQABgAIAAAAIQD524H5&#10;3wAAAAsBAAAPAAAAZHJzL2Rvd25yZXYueG1sTI/LbsIwEEX3lfoP1lTqDuxQgiCNg1AfUhfdlKZ7&#10;Ew9JRDyOYkPC33e6Krt5HN05k28n14kLDqH1pCGZKxBIlbct1RrK7/fZGkSIhqzpPKGGKwbYFvd3&#10;ucmsH+kLL/tYCw6hkBkNTYx9JmWoGnQmzH2PxLujH5yJ3A61tIMZOdx1cqHUSjrTEl9oTI8vDVan&#10;/dlpiNHukmv55sLHz/T5OjaqSk2p9ePDtHsGEXGK/zD86bM6FOx08GeyQXQaZku1YpSLdLMEwcTi&#10;KdmAOPAkSdcgi1ze/lD8AgAA//8DAFBLAQItABQABgAIAAAAIQC2gziS/gAAAOEBAAATAAAAAAAA&#10;AAAAAAAAAAAAAABbQ29udGVudF9UeXBlc10ueG1sUEsBAi0AFAAGAAgAAAAhADj9If/WAAAAlAEA&#10;AAsAAAAAAAAAAAAAAAAALwEAAF9yZWxzLy5yZWxzUEsBAi0AFAAGAAgAAAAhAPuEwLqWAQAAFAMA&#10;AA4AAAAAAAAAAAAAAAAALgIAAGRycy9lMm9Eb2MueG1sUEsBAi0AFAAGAAgAAAAhAPnbgfnfAAAA&#10;CwEAAA8AAAAAAAAAAAAAAAAA8AMAAGRycy9kb3ducmV2LnhtbFBLBQYAAAAABAAEAPMAAAD8BAAA&#10;AAA=&#10;" filled="f" stroked="f">
                <v:textbox style="mso-fit-shape-to-text:t">
                  <w:txbxContent>
                    <w:p w14:paraId="64FAA043" w14:textId="77777777" w:rsidR="00AE516D" w:rsidRDefault="00AE516D" w:rsidP="00AE51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Worksheet 2A</w:t>
                      </w:r>
                    </w:p>
                  </w:txbxContent>
                </v:textbox>
              </v:shape>
            </w:pict>
          </mc:Fallback>
        </mc:AlternateContent>
      </w:r>
      <w:r w:rsidR="00AE516D" w:rsidRPr="00AE516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CD588" wp14:editId="65C9606C">
                <wp:simplePos x="0" y="0"/>
                <wp:positionH relativeFrom="column">
                  <wp:posOffset>639651</wp:posOffset>
                </wp:positionH>
                <wp:positionV relativeFrom="paragraph">
                  <wp:posOffset>1609591</wp:posOffset>
                </wp:positionV>
                <wp:extent cx="2215660" cy="276999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C9BF66-50C7-47DC-A62B-7D1E3672EC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66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EC21B4" w14:textId="77777777" w:rsidR="00AE516D" w:rsidRDefault="00AE516D" w:rsidP="00AE5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4472C4" w:themeColor="accent1"/>
                                <w:kern w:val="24"/>
                              </w:rPr>
                              <w:t>Pro: What makes it sustainable?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CD588" id="TextBox 15" o:spid="_x0000_s1030" type="#_x0000_t202" style="position:absolute;margin-left:50.35pt;margin-top:126.75pt;width:174.4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U4mAEAABYDAAAOAAAAZHJzL2Uyb0RvYy54bWysUk2P0zAQvSPxHyzfadqIDTRqugJWywUB&#10;0i4/wHXsxlLsMTNuk/57xu7HIrghLmN7Zvz83htv7mc/iqNBchA6uVospTBBQ+/CvpM/nh/fvJeC&#10;kgq9GiGYTp4Myfvt61ebKbamhgHG3qBgkEDtFDs5pBTbqiI9GK9oAdEELlpArxIfcV/1qCZG92NV&#10;L5dNNQH2EUEbIs4+nItyW/CtNTp9s5ZMEmMnmVsqEUvc5VhtN6rdo4qD0xca6h9YeOUCP3qDelBJ&#10;iQO6v6C80wgENi00+AqsddoUDaxmtfxDzdOgoila2ByKN5vo/8Hqr8fvKFzPs2ukCMrzjJ7NnD7C&#10;LFZ32Z4pUstdT5H70sx5br3miZNZ9WzR55X1CK6z0aebuQwmNCfrenXXNFzSXKvfNev1OsNUL7cj&#10;UvpswIu86STy8Iqn6viF0rn12pIfC/DoxjHnM8UzlbxL824uit5eae6gPzH7icfcSfp5UGikwDR+&#10;gvIrMhjFD4fEgOWdjHK+cwFn8wvTy0fJ0/39XLpevvP2FwAAAP//AwBQSwMEFAAGAAgAAAAhAE0g&#10;ZurfAAAACwEAAA8AAABkcnMvZG93bnJldi54bWxMj01PwzAMhu9I/IfISNxY0rFurGs6TXxIHHZh&#10;lLvXZG1F41RNtnb/HnOC42s/ev04306uExc7hNaThmSmQFiqvGmp1lB+vj08gQgRyWDnyWq42gDb&#10;4vYmx8z4kT7s5RBrwSUUMtTQxNhnUoaqsQ7DzPeWeHfyg8PIcailGXDkctfJuVJL6bAlvtBgb58b&#10;W30fzk5DjGaXXMtXF96/pv3L2KgqxVLr+7tptwER7RT/YPjVZ3Uo2Onoz2SC6DgrtWJUwzx9TEEw&#10;sVislyCOPFmvEpBFLv//UPwAAAD//wMAUEsBAi0AFAAGAAgAAAAhALaDOJL+AAAA4QEAABMAAAAA&#10;AAAAAAAAAAAAAAAAAFtDb250ZW50X1R5cGVzXS54bWxQSwECLQAUAAYACAAAACEAOP0h/9YAAACU&#10;AQAACwAAAAAAAAAAAAAAAAAvAQAAX3JlbHMvLnJlbHNQSwECLQAUAAYACAAAACEAMqnlOJgBAAAW&#10;AwAADgAAAAAAAAAAAAAAAAAuAgAAZHJzL2Uyb0RvYy54bWxQSwECLQAUAAYACAAAACEATSBm6t8A&#10;AAALAQAADwAAAAAAAAAAAAAAAADyAwAAZHJzL2Rvd25yZXYueG1sUEsFBgAAAAAEAAQA8wAAAP4E&#10;AAAAAA==&#10;" filled="f" stroked="f">
                <v:textbox style="mso-fit-shape-to-text:t">
                  <w:txbxContent>
                    <w:p w14:paraId="5EEC21B4" w14:textId="77777777" w:rsidR="00AE516D" w:rsidRDefault="00AE516D" w:rsidP="00AE51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4472C4" w:themeColor="accent1"/>
                          <w:kern w:val="24"/>
                        </w:rPr>
                        <w:t>Pro: What makes it sustainable?</w:t>
                      </w:r>
                    </w:p>
                  </w:txbxContent>
                </v:textbox>
              </v:shape>
            </w:pict>
          </mc:Fallback>
        </mc:AlternateContent>
      </w:r>
      <w:r w:rsidR="00AE516D" w:rsidRPr="00AE516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9D4E7" wp14:editId="050230C9">
                <wp:simplePos x="0" y="0"/>
                <wp:positionH relativeFrom="margin">
                  <wp:align>left</wp:align>
                </wp:positionH>
                <wp:positionV relativeFrom="paragraph">
                  <wp:posOffset>2306687</wp:posOffset>
                </wp:positionV>
                <wp:extent cx="651290" cy="370053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AF19DF-21DC-40A3-A5C6-96A3DE1794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90" cy="370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845A5" w14:textId="1F50C3AE" w:rsidR="00AE516D" w:rsidRDefault="00AE516D" w:rsidP="00AE516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#1 </w:t>
                            </w:r>
                          </w:p>
                          <w:p w14:paraId="786FBD01" w14:textId="77777777" w:rsidR="00AE516D" w:rsidRDefault="00AE516D" w:rsidP="00AE5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34BF02" w14:textId="71B2D2EF" w:rsidR="00AE516D" w:rsidRDefault="00AE516D" w:rsidP="00AE516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#2</w:t>
                            </w:r>
                          </w:p>
                          <w:p w14:paraId="74531986" w14:textId="77777777" w:rsidR="00AE516D" w:rsidRDefault="00AE516D" w:rsidP="00AE516D"/>
                          <w:p w14:paraId="68907110" w14:textId="33072FE1" w:rsidR="00AE516D" w:rsidRDefault="00AE516D" w:rsidP="00AE516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#3</w:t>
                            </w:r>
                          </w:p>
                          <w:p w14:paraId="35C48A81" w14:textId="77777777" w:rsidR="00AE516D" w:rsidRDefault="00AE516D" w:rsidP="00AE516D"/>
                          <w:p w14:paraId="084E5BA4" w14:textId="50024071" w:rsidR="00AE516D" w:rsidRDefault="00AE516D" w:rsidP="00AE516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#4</w:t>
                            </w:r>
                          </w:p>
                          <w:p w14:paraId="016F1721" w14:textId="77777777" w:rsidR="00AE516D" w:rsidRDefault="00AE516D" w:rsidP="00AE516D"/>
                          <w:p w14:paraId="411E5A7A" w14:textId="1DD70BEE" w:rsidR="00AE516D" w:rsidRDefault="00AE516D" w:rsidP="00AE516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#5</w:t>
                            </w:r>
                          </w:p>
                          <w:p w14:paraId="5DF1731D" w14:textId="77777777" w:rsidR="00AE516D" w:rsidRDefault="00AE516D" w:rsidP="00AE516D"/>
                          <w:p w14:paraId="4481C121" w14:textId="77777777" w:rsidR="00AE516D" w:rsidRDefault="00AE516D" w:rsidP="00AE516D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#6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D4E7" id="TextBox 19" o:spid="_x0000_s1031" type="#_x0000_t202" style="position:absolute;margin-left:0;margin-top:181.65pt;width:51.3pt;height:291.4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jomAEAABYDAAAOAAAAZHJzL2Uyb0RvYy54bWysUstu2zAQvBfoPxC815IdOG0Ey0GbIL0U&#10;bYEkH0BTpEVA5DK7tCX/fZf0I0FzK3rhY3c5OzPL1e3kB7E3SA5CK+ezWgoTNHQubFv5/PTw6YsU&#10;lFTo1ADBtPJgSN6uP35YjbExC+hh6AwKBgnUjLGVfUqxqSrSvfGKZhBN4KQF9CrxFbdVh2pkdD9U&#10;i7q+rkbALiJoQ8TR+2NSrgu+tUanX9aSSWJoJXNLZcWybvJarVeq2aKKvdMnGuofWHjlAje9QN2r&#10;pMQO3Tso7zQCgU0zDb4Ca502RQOrmdd/qXnsVTRFC5tD8WIT/T9Y/XP/G4XrWrlge4LyPKMnM6Vv&#10;MIn5TbZnjNRw1WPkujRxnMd8jhMHs+rJos876xGcZ6TDxVwGE5qD18v54oYzmlNXn+t6eVXcr15f&#10;R6T03YAX+dBK5OEVT9X+ByVmwqXnktwswIMbhhzPFI9U8ilNm6koWp5pbqA7MPuRx9xKetkpNFJg&#10;Gu6g/Ioj2NddAutKn4xyfHMCZ/NL+9NHydN9ey9Vr995/QcAAP//AwBQSwMEFAAGAAgAAAAhAO+8&#10;DirdAAAACAEAAA8AAABkcnMvZG93bnJldi54bWxMj81OwzAQhO9IvIO1SNyo3aZENGRTIRBXqv5Q&#10;qTc33iYR8TqK3Sa8Pe6JHkczmvkmX462FRfqfeMYYTpRIIhLZxquEHbbz6cXED5oNrp1TAi/5GFZ&#10;3N/lOjNu4DVdNqESsYR9phHqELpMSl/WZLWfuI44eifXWx2i7Ctpej3EctvKmVKptLrhuFDrjt5r&#10;Kn82Z4vw/XU67OdqVX3Y525wo5JsFxLx8WF8ewURaAz/YbjiR3QoItPRndl40SLEIwEhSZMExNVW&#10;sxTEEWExT6cgi1zeHij+AAAA//8DAFBLAQItABQABgAIAAAAIQC2gziS/gAAAOEBAAATAAAAAAAA&#10;AAAAAAAAAAAAAABbQ29udGVudF9UeXBlc10ueG1sUEsBAi0AFAAGAAgAAAAhADj9If/WAAAAlAEA&#10;AAsAAAAAAAAAAAAAAAAALwEAAF9yZWxzLy5yZWxzUEsBAi0AFAAGAAgAAAAhAEedyOiYAQAAFgMA&#10;AA4AAAAAAAAAAAAAAAAALgIAAGRycy9lMm9Eb2MueG1sUEsBAi0AFAAGAAgAAAAhAO+8DirdAAAA&#10;CAEAAA8AAAAAAAAAAAAAAAAA8gMAAGRycy9kb3ducmV2LnhtbFBLBQYAAAAABAAEAPMAAAD8BAAA&#10;AAA=&#10;" filled="f" stroked="f">
                <v:textbox>
                  <w:txbxContent>
                    <w:p w14:paraId="601845A5" w14:textId="1F50C3AE" w:rsidR="00AE516D" w:rsidRDefault="00AE516D" w:rsidP="00AE516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#1 </w:t>
                      </w:r>
                    </w:p>
                    <w:p w14:paraId="786FBD01" w14:textId="77777777" w:rsidR="00AE516D" w:rsidRDefault="00AE516D" w:rsidP="00AE51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34BF02" w14:textId="71B2D2EF" w:rsidR="00AE516D" w:rsidRDefault="00AE516D" w:rsidP="00AE516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#2</w:t>
                      </w:r>
                    </w:p>
                    <w:p w14:paraId="74531986" w14:textId="77777777" w:rsidR="00AE516D" w:rsidRDefault="00AE516D" w:rsidP="00AE516D"/>
                    <w:p w14:paraId="68907110" w14:textId="33072FE1" w:rsidR="00AE516D" w:rsidRDefault="00AE516D" w:rsidP="00AE516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#3</w:t>
                      </w:r>
                    </w:p>
                    <w:p w14:paraId="35C48A81" w14:textId="77777777" w:rsidR="00AE516D" w:rsidRDefault="00AE516D" w:rsidP="00AE516D"/>
                    <w:p w14:paraId="084E5BA4" w14:textId="50024071" w:rsidR="00AE516D" w:rsidRDefault="00AE516D" w:rsidP="00AE516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#4</w:t>
                      </w:r>
                    </w:p>
                    <w:p w14:paraId="016F1721" w14:textId="77777777" w:rsidR="00AE516D" w:rsidRDefault="00AE516D" w:rsidP="00AE516D"/>
                    <w:p w14:paraId="411E5A7A" w14:textId="1DD70BEE" w:rsidR="00AE516D" w:rsidRDefault="00AE516D" w:rsidP="00AE516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#5</w:t>
                      </w:r>
                    </w:p>
                    <w:p w14:paraId="5DF1731D" w14:textId="77777777" w:rsidR="00AE516D" w:rsidRDefault="00AE516D" w:rsidP="00AE516D"/>
                    <w:p w14:paraId="4481C121" w14:textId="77777777" w:rsidR="00AE516D" w:rsidRDefault="00AE516D" w:rsidP="00AE516D"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#6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16D">
        <w:rPr>
          <w:noProof/>
        </w:rPr>
        <w:drawing>
          <wp:anchor distT="0" distB="0" distL="114300" distR="114300" simplePos="0" relativeHeight="251664384" behindDoc="0" locked="0" layoutInCell="1" allowOverlap="1" wp14:anchorId="35B82D99" wp14:editId="6DDE758E">
            <wp:simplePos x="0" y="0"/>
            <wp:positionH relativeFrom="column">
              <wp:posOffset>4790797</wp:posOffset>
            </wp:positionH>
            <wp:positionV relativeFrom="paragraph">
              <wp:posOffset>18</wp:posOffset>
            </wp:positionV>
            <wp:extent cx="1639570" cy="1644015"/>
            <wp:effectExtent l="0" t="0" r="0" b="0"/>
            <wp:wrapSquare wrapText="bothSides"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0C481E3A-38E2-42FE-B725-56EE4E34D5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0C481E3A-38E2-42FE-B725-56EE4E34D5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16D">
        <w:tab/>
      </w:r>
      <w:r w:rsidR="00AE516D">
        <w:tab/>
      </w:r>
      <w:r w:rsidR="00AE516D">
        <w:tab/>
      </w:r>
      <w:r w:rsidR="00AE516D">
        <w:tab/>
      </w:r>
      <w:r w:rsidR="00AE516D">
        <w:tab/>
      </w:r>
      <w:r w:rsidR="00AE516D">
        <w:tab/>
      </w:r>
    </w:p>
    <w:sectPr w:rsidR="00A0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6D"/>
    <w:rsid w:val="000C0B01"/>
    <w:rsid w:val="001F581A"/>
    <w:rsid w:val="0034799A"/>
    <w:rsid w:val="00484442"/>
    <w:rsid w:val="0061692F"/>
    <w:rsid w:val="006666DC"/>
    <w:rsid w:val="006F15D4"/>
    <w:rsid w:val="00707A06"/>
    <w:rsid w:val="00774275"/>
    <w:rsid w:val="00A02893"/>
    <w:rsid w:val="00AE516D"/>
    <w:rsid w:val="00B34762"/>
    <w:rsid w:val="00D6325E"/>
    <w:rsid w:val="00D65A04"/>
    <w:rsid w:val="00DF5DD6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D7BD"/>
  <w15:chartTrackingRefBased/>
  <w15:docId w15:val="{8C2EEAA2-8383-4264-BDA3-5CF5C18D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Meyer</dc:creator>
  <cp:keywords/>
  <dc:description/>
  <cp:lastModifiedBy>Seth Meyer</cp:lastModifiedBy>
  <cp:revision>2</cp:revision>
  <dcterms:created xsi:type="dcterms:W3CDTF">2020-05-05T01:07:00Z</dcterms:created>
  <dcterms:modified xsi:type="dcterms:W3CDTF">2020-05-05T01:14:00Z</dcterms:modified>
</cp:coreProperties>
</file>