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81D1D" w14:textId="754DE261" w:rsidR="007D5CE2" w:rsidRDefault="007D5CE2" w:rsidP="007D5CE2">
      <w:pPr>
        <w:jc w:val="center"/>
        <w:rPr>
          <w:b/>
          <w:sz w:val="24"/>
          <w:szCs w:val="24"/>
        </w:rPr>
      </w:pPr>
      <w:bookmarkStart w:id="0" w:name="_Hlk57802352"/>
      <w:bookmarkStart w:id="1" w:name="_GoBack"/>
      <w:bookmarkEnd w:id="1"/>
      <w:r>
        <w:rPr>
          <w:b/>
          <w:sz w:val="24"/>
          <w:szCs w:val="24"/>
        </w:rPr>
        <w:t>Class Outline: Animal and Plant Defenses</w:t>
      </w:r>
      <w:r w:rsidR="0037624A">
        <w:rPr>
          <w:b/>
          <w:sz w:val="24"/>
          <w:szCs w:val="24"/>
        </w:rPr>
        <w:t xml:space="preserve"> on the Rocky Shore</w:t>
      </w:r>
    </w:p>
    <w:p w14:paraId="39B1A613" w14:textId="4E2590B7" w:rsidR="007D5CE2" w:rsidRDefault="007D5CE2" w:rsidP="007D5C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Grade: 1</w:t>
      </w:r>
      <w:r w:rsidRPr="007D5CE2">
        <w:rPr>
          <w:b/>
          <w:sz w:val="24"/>
          <w:szCs w:val="24"/>
          <w:vertAlign w:val="superscript"/>
        </w:rPr>
        <w:t>st</w:t>
      </w:r>
    </w:p>
    <w:p w14:paraId="122DA0BD" w14:textId="1B7AE124" w:rsidR="007D5CE2" w:rsidRDefault="007D5CE2" w:rsidP="007D5C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Developed By: Zoe Allen</w:t>
      </w:r>
    </w:p>
    <w:bookmarkEnd w:id="0"/>
    <w:p w14:paraId="541BE3B7" w14:textId="77777777" w:rsidR="007D5CE2" w:rsidRPr="007D5CE2" w:rsidRDefault="007D5CE2">
      <w:pPr>
        <w:rPr>
          <w:b/>
          <w:sz w:val="24"/>
          <w:szCs w:val="24"/>
        </w:rPr>
      </w:pPr>
    </w:p>
    <w:p w14:paraId="016BF1AB" w14:textId="76AE3C31" w:rsidR="00C20AF7" w:rsidRDefault="007D5CE2">
      <w:pPr>
        <w:rPr>
          <w:b/>
        </w:rPr>
      </w:pPr>
      <w:r>
        <w:rPr>
          <w:b/>
        </w:rPr>
        <w:t>Question: How do plants and animals in the rocky shore protect themselves?</w:t>
      </w:r>
    </w:p>
    <w:p w14:paraId="6C1BCE84" w14:textId="77777777" w:rsidR="007D5CE2" w:rsidRDefault="007D5CE2" w:rsidP="007D5CE2">
      <w:r>
        <w:t>(As class starts, have students take a sheet of paper and fold it in half. Half for questions/observations. Half for drawing.)</w:t>
      </w:r>
    </w:p>
    <w:p w14:paraId="01CE7C38" w14:textId="77777777" w:rsidR="007D5CE2" w:rsidRDefault="007D5CE2" w:rsidP="007D5CE2"/>
    <w:p w14:paraId="698010EF" w14:textId="77777777" w:rsidR="007D5CE2" w:rsidRDefault="007D5CE2" w:rsidP="007D5CE2">
      <w:r>
        <w:t>7: Welcome and introduce the rocky shore</w:t>
      </w:r>
    </w:p>
    <w:p w14:paraId="7116A18D" w14:textId="77777777" w:rsidR="007D5CE2" w:rsidRDefault="007D5CE2" w:rsidP="007D5CE2">
      <w:pPr>
        <w:numPr>
          <w:ilvl w:val="0"/>
          <w:numId w:val="3"/>
        </w:numPr>
        <w:spacing w:after="0" w:line="276" w:lineRule="auto"/>
      </w:pPr>
      <w:r>
        <w:t xml:space="preserve">What is the rocky shore? </w:t>
      </w:r>
    </w:p>
    <w:p w14:paraId="0C409151" w14:textId="77777777" w:rsidR="007D5CE2" w:rsidRDefault="007D5CE2" w:rsidP="007D5CE2">
      <w:pPr>
        <w:numPr>
          <w:ilvl w:val="1"/>
          <w:numId w:val="3"/>
        </w:numPr>
        <w:spacing w:after="0" w:line="276" w:lineRule="auto"/>
      </w:pPr>
      <w:r>
        <w:t xml:space="preserve">Video: waves hitting the rocky shore. </w:t>
      </w:r>
    </w:p>
    <w:p w14:paraId="241383E7" w14:textId="49FE7EB9" w:rsidR="007D5CE2" w:rsidRDefault="007D5CE2" w:rsidP="007D5CE2">
      <w:pPr>
        <w:numPr>
          <w:ilvl w:val="1"/>
          <w:numId w:val="3"/>
        </w:numPr>
        <w:spacing w:after="0" w:line="276" w:lineRule="auto"/>
      </w:pPr>
      <w:r>
        <w:t xml:space="preserve">Take a moment to make observations: What do you observe about the rocky shore? </w:t>
      </w:r>
    </w:p>
    <w:p w14:paraId="435061E3" w14:textId="2F8063FD" w:rsidR="007D5CE2" w:rsidRDefault="007D5CE2" w:rsidP="007D5CE2">
      <w:pPr>
        <w:numPr>
          <w:ilvl w:val="2"/>
          <w:numId w:val="3"/>
        </w:numPr>
        <w:spacing w:after="0" w:line="276" w:lineRule="auto"/>
      </w:pPr>
      <w:r>
        <w:t>Habitat, rocks, waves, water, pools</w:t>
      </w:r>
    </w:p>
    <w:p w14:paraId="1BB80698" w14:textId="6B41A6BD" w:rsidR="007D5CE2" w:rsidRDefault="007D5CE2" w:rsidP="007D5CE2">
      <w:pPr>
        <w:numPr>
          <w:ilvl w:val="0"/>
          <w:numId w:val="3"/>
        </w:numPr>
        <w:spacing w:after="0" w:line="276" w:lineRule="auto"/>
      </w:pPr>
      <w:r>
        <w:t>What causes tides?</w:t>
      </w:r>
    </w:p>
    <w:p w14:paraId="50A68763" w14:textId="5AFB9DE4" w:rsidR="007D5CE2" w:rsidRDefault="007D5CE2" w:rsidP="007D5CE2">
      <w:pPr>
        <w:numPr>
          <w:ilvl w:val="1"/>
          <w:numId w:val="3"/>
        </w:numPr>
        <w:spacing w:after="0" w:line="276" w:lineRule="auto"/>
      </w:pPr>
      <w:r>
        <w:t>Pools are left behind when the tide is low</w:t>
      </w:r>
    </w:p>
    <w:p w14:paraId="01E5092D" w14:textId="7A568C2E" w:rsidR="007D5CE2" w:rsidRDefault="007D5CE2" w:rsidP="007D5CE2">
      <w:pPr>
        <w:numPr>
          <w:ilvl w:val="1"/>
          <w:numId w:val="3"/>
        </w:numPr>
        <w:spacing w:after="0" w:line="276" w:lineRule="auto"/>
      </w:pPr>
      <w:r>
        <w:t>The gravitational p</w:t>
      </w:r>
      <w:r w:rsidR="00CA48FE">
        <w:t>ul</w:t>
      </w:r>
      <w:r>
        <w:t xml:space="preserve">l from </w:t>
      </w:r>
      <w:r w:rsidR="00CA48FE">
        <w:t xml:space="preserve">the </w:t>
      </w:r>
      <w:r>
        <w:t>Earth and Moon causes the tides</w:t>
      </w:r>
    </w:p>
    <w:p w14:paraId="7DE1A83E" w14:textId="44E6D64F" w:rsidR="007D5CE2" w:rsidRDefault="007D5CE2" w:rsidP="007D5CE2">
      <w:pPr>
        <w:numPr>
          <w:ilvl w:val="0"/>
          <w:numId w:val="3"/>
        </w:numPr>
        <w:spacing w:after="0" w:line="276" w:lineRule="auto"/>
      </w:pPr>
      <w:r>
        <w:t>What challenges do animals face on the rocky shore?</w:t>
      </w:r>
    </w:p>
    <w:p w14:paraId="66B875BB" w14:textId="4C70522F" w:rsidR="007D5CE2" w:rsidRDefault="007D5CE2" w:rsidP="007D5CE2">
      <w:pPr>
        <w:numPr>
          <w:ilvl w:val="1"/>
          <w:numId w:val="3"/>
        </w:numPr>
        <w:spacing w:after="0" w:line="276" w:lineRule="auto"/>
      </w:pPr>
      <w:r>
        <w:t>Waves, exposure to sun, exposure to air, predators</w:t>
      </w:r>
      <w:r w:rsidR="00CA48FE">
        <w:t>, and many more</w:t>
      </w:r>
    </w:p>
    <w:p w14:paraId="5500471C" w14:textId="77777777" w:rsidR="007D5CE2" w:rsidRDefault="007D5CE2" w:rsidP="007D5CE2"/>
    <w:p w14:paraId="06B4EF4B" w14:textId="77777777" w:rsidR="007D5CE2" w:rsidRDefault="007D5CE2" w:rsidP="007D5CE2">
      <w:r>
        <w:t>5: Students meet with teacher and compile questions</w:t>
      </w:r>
    </w:p>
    <w:p w14:paraId="664CB5DC" w14:textId="77777777" w:rsidR="007D5CE2" w:rsidRDefault="007D5CE2" w:rsidP="007D5CE2">
      <w:pPr>
        <w:numPr>
          <w:ilvl w:val="0"/>
          <w:numId w:val="6"/>
        </w:numPr>
        <w:spacing w:after="0" w:line="276" w:lineRule="auto"/>
      </w:pPr>
      <w:r>
        <w:t>What is an adaptation? What is an adaptation that humans have?</w:t>
      </w:r>
    </w:p>
    <w:p w14:paraId="27E999CE" w14:textId="70299E74" w:rsidR="007D5CE2" w:rsidRDefault="007D5CE2" w:rsidP="007D5CE2">
      <w:pPr>
        <w:numPr>
          <w:ilvl w:val="0"/>
          <w:numId w:val="6"/>
        </w:numPr>
        <w:spacing w:after="0" w:line="276" w:lineRule="auto"/>
      </w:pPr>
      <w:r>
        <w:t xml:space="preserve">What adaptations would be good for living in a tidepool? </w:t>
      </w:r>
    </w:p>
    <w:p w14:paraId="47BE485B" w14:textId="77777777" w:rsidR="007D5CE2" w:rsidRDefault="007D5CE2" w:rsidP="007D5CE2"/>
    <w:p w14:paraId="69EAA0B3" w14:textId="77777777" w:rsidR="007D5CE2" w:rsidRDefault="007D5CE2" w:rsidP="007D5CE2">
      <w:r>
        <w:t>7: Adaptations animals use to protect themselves</w:t>
      </w:r>
    </w:p>
    <w:p w14:paraId="6923E477" w14:textId="128CE865" w:rsidR="007D5CE2" w:rsidRDefault="007D5CE2" w:rsidP="007D5CE2">
      <w:pPr>
        <w:numPr>
          <w:ilvl w:val="0"/>
          <w:numId w:val="4"/>
        </w:numPr>
        <w:spacing w:after="0" w:line="276" w:lineRule="auto"/>
      </w:pPr>
      <w:r>
        <w:t>What is an adaptation?</w:t>
      </w:r>
    </w:p>
    <w:p w14:paraId="2E4B1C64" w14:textId="0C0DA121" w:rsidR="007D5CE2" w:rsidRDefault="007D5CE2" w:rsidP="007D5CE2">
      <w:pPr>
        <w:numPr>
          <w:ilvl w:val="1"/>
          <w:numId w:val="4"/>
        </w:numPr>
        <w:spacing w:after="0" w:line="276" w:lineRule="auto"/>
      </w:pPr>
      <w:r>
        <w:t>A characteristic or behavior that helps an animal survive in its habitat</w:t>
      </w:r>
    </w:p>
    <w:p w14:paraId="01EB307B" w14:textId="45F18D3B" w:rsidR="00CA48FE" w:rsidRDefault="00CA48FE" w:rsidP="007D5CE2">
      <w:pPr>
        <w:numPr>
          <w:ilvl w:val="1"/>
          <w:numId w:val="4"/>
        </w:numPr>
        <w:spacing w:after="0" w:line="276" w:lineRule="auto"/>
      </w:pPr>
      <w:r>
        <w:t xml:space="preserve">Examples: Humans have thumbs to hold things, cats and dogs have fur to keep them warm, birds have wings to help them fly. </w:t>
      </w:r>
    </w:p>
    <w:p w14:paraId="2100A996" w14:textId="77777777" w:rsidR="007D5CE2" w:rsidRDefault="007D5CE2" w:rsidP="007D5CE2">
      <w:pPr>
        <w:numPr>
          <w:ilvl w:val="0"/>
          <w:numId w:val="4"/>
        </w:numPr>
        <w:spacing w:after="0" w:line="276" w:lineRule="auto"/>
      </w:pPr>
      <w:r>
        <w:t>Example: Sea star</w:t>
      </w:r>
    </w:p>
    <w:p w14:paraId="317698BD" w14:textId="77777777" w:rsidR="007D5CE2" w:rsidRDefault="007D5CE2" w:rsidP="007D5CE2">
      <w:pPr>
        <w:numPr>
          <w:ilvl w:val="0"/>
          <w:numId w:val="4"/>
        </w:numPr>
        <w:spacing w:after="0" w:line="276" w:lineRule="auto"/>
      </w:pPr>
      <w:r>
        <w:t xml:space="preserve">Video: tube feet </w:t>
      </w:r>
      <w:hyperlink r:id="rId5">
        <w:r>
          <w:rPr>
            <w:color w:val="1155CC"/>
            <w:u w:val="single"/>
          </w:rPr>
          <w:t>https://www.youtube.com/watch?v=FJBNW4BYpy4&amp;feature=youtu.be</w:t>
        </w:r>
      </w:hyperlink>
      <w:r>
        <w:t xml:space="preserve"> </w:t>
      </w:r>
    </w:p>
    <w:p w14:paraId="2DCE5BCF" w14:textId="77777777" w:rsidR="007D5CE2" w:rsidRDefault="007D5CE2" w:rsidP="007D5CE2">
      <w:pPr>
        <w:numPr>
          <w:ilvl w:val="0"/>
          <w:numId w:val="4"/>
        </w:numPr>
        <w:spacing w:after="0" w:line="276" w:lineRule="auto"/>
      </w:pPr>
      <w:r>
        <w:t xml:space="preserve">How do tube feet help protect them? </w:t>
      </w:r>
    </w:p>
    <w:p w14:paraId="60A4E32C" w14:textId="649AB12B" w:rsidR="007D5CE2" w:rsidRDefault="007D5CE2" w:rsidP="007D5CE2">
      <w:pPr>
        <w:numPr>
          <w:ilvl w:val="1"/>
          <w:numId w:val="4"/>
        </w:numPr>
        <w:spacing w:after="0" w:line="276" w:lineRule="auto"/>
      </w:pPr>
      <w:r>
        <w:t xml:space="preserve">Take a minute to talk to your class: How do you think tube feet protect sea stars? </w:t>
      </w:r>
    </w:p>
    <w:p w14:paraId="1D8BA161" w14:textId="68715067" w:rsidR="007D5CE2" w:rsidRDefault="007D5CE2" w:rsidP="007D5CE2">
      <w:pPr>
        <w:numPr>
          <w:ilvl w:val="2"/>
          <w:numId w:val="4"/>
        </w:numPr>
        <w:spacing w:after="0" w:line="276" w:lineRule="auto"/>
      </w:pPr>
      <w:r>
        <w:t xml:space="preserve">Tube feet stick to </w:t>
      </w:r>
      <w:proofErr w:type="gramStart"/>
      <w:r>
        <w:t>rocks</w:t>
      </w:r>
      <w:proofErr w:type="gramEnd"/>
      <w:r>
        <w:t xml:space="preserve"> so they do not get swept away</w:t>
      </w:r>
      <w:r w:rsidR="00CA48FE">
        <w:t xml:space="preserve"> by waves</w:t>
      </w:r>
      <w:r>
        <w:t xml:space="preserve"> </w:t>
      </w:r>
    </w:p>
    <w:p w14:paraId="50A4DA94" w14:textId="0C06F448" w:rsidR="007D5CE2" w:rsidRDefault="00CA48FE" w:rsidP="00CA48FE">
      <w:pPr>
        <w:numPr>
          <w:ilvl w:val="2"/>
          <w:numId w:val="4"/>
        </w:numPr>
        <w:spacing w:after="0" w:line="276" w:lineRule="auto"/>
      </w:pPr>
      <w:r>
        <w:t>Tube feet grab onto food</w:t>
      </w:r>
    </w:p>
    <w:p w14:paraId="01D628D4" w14:textId="2A1730D0" w:rsidR="00253BFB" w:rsidRDefault="00253BFB" w:rsidP="00253BFB">
      <w:pPr>
        <w:numPr>
          <w:ilvl w:val="1"/>
          <w:numId w:val="4"/>
        </w:numPr>
        <w:spacing w:after="0" w:line="276" w:lineRule="auto"/>
      </w:pPr>
      <w:r>
        <w:lastRenderedPageBreak/>
        <w:t>Do it do it: Become a sea star</w:t>
      </w:r>
    </w:p>
    <w:p w14:paraId="56B855DB" w14:textId="26E30FA7" w:rsidR="00253BFB" w:rsidRDefault="00253BFB" w:rsidP="00253BFB">
      <w:pPr>
        <w:numPr>
          <w:ilvl w:val="2"/>
          <w:numId w:val="4"/>
        </w:numPr>
        <w:spacing w:after="0" w:line="276" w:lineRule="auto"/>
      </w:pPr>
      <w:r>
        <w:t>Grow 5 sea star arms using arms, legs, and head</w:t>
      </w:r>
    </w:p>
    <w:p w14:paraId="6FDC52D4" w14:textId="0DE4C3A3" w:rsidR="00253BFB" w:rsidRDefault="00253BFB" w:rsidP="00253BFB">
      <w:pPr>
        <w:numPr>
          <w:ilvl w:val="2"/>
          <w:numId w:val="4"/>
        </w:numPr>
        <w:spacing w:after="0" w:line="276" w:lineRule="auto"/>
      </w:pPr>
      <w:r>
        <w:t>Grow tube feet all over arms</w:t>
      </w:r>
    </w:p>
    <w:p w14:paraId="1C31FC30" w14:textId="44501ECB" w:rsidR="00253BFB" w:rsidRDefault="00253BFB" w:rsidP="00253BFB">
      <w:pPr>
        <w:numPr>
          <w:ilvl w:val="2"/>
          <w:numId w:val="4"/>
        </w:numPr>
        <w:spacing w:after="0" w:line="276" w:lineRule="auto"/>
      </w:pPr>
      <w:r>
        <w:t>Move around the rocks in search of a tasty mussel to eat</w:t>
      </w:r>
    </w:p>
    <w:p w14:paraId="50BA19C0" w14:textId="44A8E0C1" w:rsidR="00253BFB" w:rsidRDefault="00253BFB" w:rsidP="00253BFB">
      <w:pPr>
        <w:numPr>
          <w:ilvl w:val="2"/>
          <w:numId w:val="4"/>
        </w:numPr>
        <w:spacing w:after="0" w:line="276" w:lineRule="auto"/>
      </w:pPr>
      <w:r>
        <w:t>Grab onto the mussel with your sticky tube feet</w:t>
      </w:r>
    </w:p>
    <w:p w14:paraId="1DC33816" w14:textId="7466D78B" w:rsidR="00253BFB" w:rsidRDefault="00253BFB" w:rsidP="00253BFB">
      <w:pPr>
        <w:numPr>
          <w:ilvl w:val="2"/>
          <w:numId w:val="4"/>
        </w:numPr>
        <w:spacing w:after="0" w:line="276" w:lineRule="auto"/>
      </w:pPr>
      <w:r>
        <w:t>Pry open the mussel shell and stick your stomach inside the shell</w:t>
      </w:r>
    </w:p>
    <w:p w14:paraId="2867F82B" w14:textId="1816AB16" w:rsidR="00253BFB" w:rsidRDefault="00253BFB" w:rsidP="00253BFB">
      <w:pPr>
        <w:numPr>
          <w:ilvl w:val="2"/>
          <w:numId w:val="4"/>
        </w:numPr>
        <w:spacing w:after="0" w:line="276" w:lineRule="auto"/>
      </w:pPr>
      <w:r>
        <w:t xml:space="preserve">Digest the mussel outside of your body! </w:t>
      </w:r>
    </w:p>
    <w:p w14:paraId="38AE37B8" w14:textId="5AA36D14" w:rsidR="00253BFB" w:rsidRDefault="00253BFB" w:rsidP="00253BFB">
      <w:pPr>
        <w:numPr>
          <w:ilvl w:val="2"/>
          <w:numId w:val="4"/>
        </w:numPr>
        <w:spacing w:after="0" w:line="276" w:lineRule="auto"/>
      </w:pPr>
      <w:r>
        <w:t>Bring your stomach back in your body</w:t>
      </w:r>
    </w:p>
    <w:p w14:paraId="5F624465" w14:textId="77777777" w:rsidR="007D5CE2" w:rsidRDefault="007D5CE2" w:rsidP="007D5CE2">
      <w:r>
        <w:t>5: Students meet with teacher and compile questions</w:t>
      </w:r>
    </w:p>
    <w:p w14:paraId="47BBC6D4" w14:textId="47C7FDB1" w:rsidR="007D5CE2" w:rsidRDefault="007D5CE2" w:rsidP="007D5CE2">
      <w:pPr>
        <w:numPr>
          <w:ilvl w:val="0"/>
          <w:numId w:val="1"/>
        </w:numPr>
        <w:spacing w:after="0" w:line="276" w:lineRule="auto"/>
      </w:pPr>
      <w:r>
        <w:t>Do you think some animals are better adapted for living in the tidepools than others? If you were an animal in the tidepools, what adaptation would you want?</w:t>
      </w:r>
    </w:p>
    <w:p w14:paraId="09C790D4" w14:textId="77777777" w:rsidR="007D5CE2" w:rsidRDefault="007D5CE2" w:rsidP="007D5CE2"/>
    <w:p w14:paraId="480BD860" w14:textId="77777777" w:rsidR="007D5CE2" w:rsidRDefault="007D5CE2" w:rsidP="007D5CE2">
      <w:r>
        <w:t>7: Adaptations animals use to protect themselves</w:t>
      </w:r>
    </w:p>
    <w:p w14:paraId="0978C008" w14:textId="77777777" w:rsidR="007D5CE2" w:rsidRDefault="007D5CE2" w:rsidP="007D5CE2">
      <w:pPr>
        <w:numPr>
          <w:ilvl w:val="0"/>
          <w:numId w:val="2"/>
        </w:numPr>
        <w:spacing w:after="0" w:line="276" w:lineRule="auto"/>
      </w:pPr>
      <w:r>
        <w:t>Example: Sea urchin</w:t>
      </w:r>
    </w:p>
    <w:p w14:paraId="786BAE9F" w14:textId="77777777" w:rsidR="007D5CE2" w:rsidRPr="00CD5513" w:rsidRDefault="007D5CE2" w:rsidP="007D5CE2">
      <w:pPr>
        <w:numPr>
          <w:ilvl w:val="0"/>
          <w:numId w:val="2"/>
        </w:numPr>
        <w:spacing w:after="0" w:line="276" w:lineRule="auto"/>
      </w:pPr>
      <w:r>
        <w:t xml:space="preserve">Video: sea urchin </w:t>
      </w:r>
      <w:hyperlink r:id="rId6">
        <w:r>
          <w:rPr>
            <w:color w:val="1155CC"/>
            <w:u w:val="single"/>
          </w:rPr>
          <w:t>https://www.youtube.com/watch?v=MZTt7wy0etg&amp;feature=youtu.be</w:t>
        </w:r>
      </w:hyperlink>
    </w:p>
    <w:p w14:paraId="5617010C" w14:textId="77777777" w:rsidR="007D5CE2" w:rsidRPr="00CD5513" w:rsidRDefault="007D5CE2" w:rsidP="007D5CE2">
      <w:pPr>
        <w:numPr>
          <w:ilvl w:val="0"/>
          <w:numId w:val="2"/>
        </w:numPr>
        <w:spacing w:after="0" w:line="276" w:lineRule="auto"/>
      </w:pPr>
      <w:r w:rsidRPr="00CD5513">
        <w:t>Take a minute to talk to your class: How do you thin</w:t>
      </w:r>
      <w:r>
        <w:t xml:space="preserve">k </w:t>
      </w:r>
      <w:r w:rsidRPr="00CD5513">
        <w:t xml:space="preserve">a sea urchin protects itself? </w:t>
      </w:r>
    </w:p>
    <w:p w14:paraId="4B9009CB" w14:textId="3AA4F375" w:rsidR="007D5CE2" w:rsidRDefault="007D5CE2" w:rsidP="007D5CE2">
      <w:pPr>
        <w:numPr>
          <w:ilvl w:val="0"/>
          <w:numId w:val="2"/>
        </w:numPr>
        <w:spacing w:after="0" w:line="276" w:lineRule="auto"/>
      </w:pPr>
      <w:r>
        <w:t>Draw with me: sea urchin spines, tube feet, pedicellariae</w:t>
      </w:r>
    </w:p>
    <w:p w14:paraId="651C9A0E" w14:textId="154F0107" w:rsidR="00253BFB" w:rsidRDefault="00253BFB" w:rsidP="00253BFB">
      <w:pPr>
        <w:spacing w:after="0" w:line="276" w:lineRule="auto"/>
      </w:pPr>
    </w:p>
    <w:p w14:paraId="359DE1AB" w14:textId="6B142F09" w:rsidR="00253BFB" w:rsidRDefault="00253BFB" w:rsidP="00253BFB">
      <w:pPr>
        <w:spacing w:after="0" w:line="276" w:lineRule="auto"/>
      </w:pPr>
      <w:r>
        <w:rPr>
          <w:noProof/>
        </w:rPr>
        <w:drawing>
          <wp:inline distT="0" distB="0" distL="0" distR="0" wp14:anchorId="761156C2" wp14:editId="1037869D">
            <wp:extent cx="4063380" cy="25765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1880" cy="2588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481D1" w14:textId="30886768" w:rsidR="007D5CE2" w:rsidRDefault="007D5CE2" w:rsidP="007D5CE2">
      <w:pPr>
        <w:numPr>
          <w:ilvl w:val="1"/>
          <w:numId w:val="2"/>
        </w:numPr>
        <w:spacing w:after="0" w:line="276" w:lineRule="auto"/>
      </w:pPr>
      <w:r>
        <w:t>Students draw along with teacher while teacher uses the white board</w:t>
      </w:r>
    </w:p>
    <w:p w14:paraId="46851D4C" w14:textId="0090FF03" w:rsidR="007D5CE2" w:rsidRDefault="007D5CE2" w:rsidP="007D5CE2">
      <w:pPr>
        <w:numPr>
          <w:ilvl w:val="1"/>
          <w:numId w:val="2"/>
        </w:numPr>
        <w:spacing w:after="0" w:line="276" w:lineRule="auto"/>
      </w:pPr>
      <w:r>
        <w:t xml:space="preserve">How do all of these adaptations help protect </w:t>
      </w:r>
      <w:proofErr w:type="gramStart"/>
      <w:r>
        <w:t>them?/</w:t>
      </w:r>
      <w:proofErr w:type="gramEnd"/>
      <w:r>
        <w:t>What do they use them for?</w:t>
      </w:r>
    </w:p>
    <w:p w14:paraId="5593C212" w14:textId="743524C2" w:rsidR="00CA48FE" w:rsidRDefault="00CA48FE" w:rsidP="00CA48FE">
      <w:pPr>
        <w:numPr>
          <w:ilvl w:val="2"/>
          <w:numId w:val="2"/>
        </w:numPr>
        <w:spacing w:after="0" w:line="276" w:lineRule="auto"/>
      </w:pPr>
      <w:r>
        <w:t>Spines: Protect them from predators</w:t>
      </w:r>
    </w:p>
    <w:p w14:paraId="35D02E2C" w14:textId="33D31CDC" w:rsidR="00CA48FE" w:rsidRDefault="00CA48FE" w:rsidP="00CA48FE">
      <w:pPr>
        <w:numPr>
          <w:ilvl w:val="2"/>
          <w:numId w:val="2"/>
        </w:numPr>
        <w:spacing w:after="0" w:line="276" w:lineRule="auto"/>
      </w:pPr>
      <w:r>
        <w:t>Tube feet: Stick onto rocks and prey</w:t>
      </w:r>
    </w:p>
    <w:p w14:paraId="4506FA17" w14:textId="77E81379" w:rsidR="00CA48FE" w:rsidRDefault="00CA48FE" w:rsidP="00CA48FE">
      <w:pPr>
        <w:numPr>
          <w:ilvl w:val="2"/>
          <w:numId w:val="2"/>
        </w:numPr>
        <w:spacing w:after="0" w:line="276" w:lineRule="auto"/>
      </w:pPr>
      <w:r>
        <w:t>Pedicellariae: Break off pieces of food</w:t>
      </w:r>
    </w:p>
    <w:p w14:paraId="7BC1B583" w14:textId="77777777" w:rsidR="007D5CE2" w:rsidRDefault="007D5CE2" w:rsidP="007D5CE2">
      <w:pPr>
        <w:numPr>
          <w:ilvl w:val="0"/>
          <w:numId w:val="2"/>
        </w:numPr>
        <w:spacing w:after="0" w:line="276" w:lineRule="auto"/>
      </w:pPr>
      <w:r>
        <w:t>Example: sea snail</w:t>
      </w:r>
    </w:p>
    <w:p w14:paraId="051FC8E1" w14:textId="46D8332F" w:rsidR="007D5CE2" w:rsidRDefault="007D5CE2" w:rsidP="007D5CE2">
      <w:pPr>
        <w:numPr>
          <w:ilvl w:val="0"/>
          <w:numId w:val="2"/>
        </w:numPr>
        <w:spacing w:after="0" w:line="276" w:lineRule="auto"/>
      </w:pPr>
      <w:r>
        <w:t>How does a sea snail protect itself?</w:t>
      </w:r>
    </w:p>
    <w:p w14:paraId="093C9B56" w14:textId="6DFA243E" w:rsidR="007D5CE2" w:rsidRDefault="007D5CE2" w:rsidP="00CA48FE">
      <w:pPr>
        <w:numPr>
          <w:ilvl w:val="1"/>
          <w:numId w:val="2"/>
        </w:numPr>
        <w:spacing w:after="0" w:line="276" w:lineRule="auto"/>
      </w:pPr>
      <w:r>
        <w:t>Shell</w:t>
      </w:r>
      <w:r w:rsidR="00CA48FE">
        <w:t xml:space="preserve">: </w:t>
      </w:r>
      <w:r>
        <w:t>Can tuck inside of shell</w:t>
      </w:r>
    </w:p>
    <w:p w14:paraId="0A2736F9" w14:textId="45D0953D" w:rsidR="007D5CE2" w:rsidRDefault="007D5CE2" w:rsidP="00CA48FE">
      <w:pPr>
        <w:numPr>
          <w:ilvl w:val="1"/>
          <w:numId w:val="2"/>
        </w:numPr>
        <w:spacing w:after="0" w:line="276" w:lineRule="auto"/>
      </w:pPr>
      <w:r>
        <w:lastRenderedPageBreak/>
        <w:t>Operculum</w:t>
      </w:r>
      <w:r w:rsidR="00CA48FE">
        <w:t xml:space="preserve">: </w:t>
      </w:r>
      <w:r>
        <w:t xml:space="preserve">“trap door” </w:t>
      </w:r>
      <w:proofErr w:type="gramStart"/>
      <w:r>
        <w:t>closes up</w:t>
      </w:r>
      <w:proofErr w:type="gramEnd"/>
      <w:r>
        <w:t xml:space="preserve"> to protect snail on the inside</w:t>
      </w:r>
    </w:p>
    <w:p w14:paraId="2F6A2606" w14:textId="77777777" w:rsidR="007D5CE2" w:rsidRDefault="007D5CE2" w:rsidP="007D5CE2">
      <w:pPr>
        <w:ind w:left="1440"/>
      </w:pPr>
    </w:p>
    <w:p w14:paraId="16417632" w14:textId="77777777" w:rsidR="007D5CE2" w:rsidRDefault="007D5CE2" w:rsidP="007D5CE2">
      <w:r>
        <w:t>5: Students meet with teacher and compile questions</w:t>
      </w:r>
    </w:p>
    <w:p w14:paraId="6860109D" w14:textId="77777777" w:rsidR="007D5CE2" w:rsidRDefault="007D5CE2" w:rsidP="007D5CE2">
      <w:pPr>
        <w:numPr>
          <w:ilvl w:val="0"/>
          <w:numId w:val="5"/>
        </w:numPr>
        <w:spacing w:after="0" w:line="276" w:lineRule="auto"/>
      </w:pPr>
      <w:r>
        <w:t xml:space="preserve">Do you think there are plants in the ocean? How are they different from plants on land? </w:t>
      </w:r>
    </w:p>
    <w:p w14:paraId="486A3692" w14:textId="07B0C726" w:rsidR="007D5CE2" w:rsidRDefault="007D5CE2" w:rsidP="007D5CE2">
      <w:pPr>
        <w:numPr>
          <w:ilvl w:val="0"/>
          <w:numId w:val="5"/>
        </w:numPr>
        <w:spacing w:after="0" w:line="276" w:lineRule="auto"/>
      </w:pPr>
      <w:r>
        <w:t>How could a plant protect itself in the ocean?</w:t>
      </w:r>
    </w:p>
    <w:p w14:paraId="2DBC4938" w14:textId="77777777" w:rsidR="007D5CE2" w:rsidRDefault="007D5CE2" w:rsidP="007D5CE2"/>
    <w:p w14:paraId="2B51BC71" w14:textId="77777777" w:rsidR="007D5CE2" w:rsidRDefault="007D5CE2" w:rsidP="007D5CE2">
      <w:r>
        <w:t>7: Adaptations plants use to protect themselves</w:t>
      </w:r>
    </w:p>
    <w:p w14:paraId="79B6FF62" w14:textId="5AD0BA59" w:rsidR="007D5CE2" w:rsidRDefault="007D5CE2" w:rsidP="007D5CE2">
      <w:pPr>
        <w:numPr>
          <w:ilvl w:val="0"/>
          <w:numId w:val="7"/>
        </w:numPr>
        <w:spacing w:after="0" w:line="276" w:lineRule="auto"/>
      </w:pPr>
      <w:r>
        <w:t xml:space="preserve">Are there plants in the ocean? </w:t>
      </w:r>
    </w:p>
    <w:p w14:paraId="1489C924" w14:textId="2CA707FB" w:rsidR="007D5CE2" w:rsidRDefault="007D5CE2" w:rsidP="007D5CE2">
      <w:pPr>
        <w:numPr>
          <w:ilvl w:val="1"/>
          <w:numId w:val="7"/>
        </w:numPr>
        <w:spacing w:after="0" w:line="276" w:lineRule="auto"/>
      </w:pPr>
      <w:r>
        <w:t>Seaweed (AKA algae)</w:t>
      </w:r>
    </w:p>
    <w:p w14:paraId="7C70459D" w14:textId="77777777" w:rsidR="007D5CE2" w:rsidRDefault="007D5CE2" w:rsidP="007D5CE2">
      <w:pPr>
        <w:numPr>
          <w:ilvl w:val="0"/>
          <w:numId w:val="7"/>
        </w:numPr>
        <w:spacing w:after="0" w:line="276" w:lineRule="auto"/>
      </w:pPr>
      <w:r>
        <w:t xml:space="preserve">Example: Giant kelp </w:t>
      </w:r>
    </w:p>
    <w:p w14:paraId="7A2B9157" w14:textId="77777777" w:rsidR="007D5CE2" w:rsidRDefault="007D5CE2" w:rsidP="007D5CE2">
      <w:pPr>
        <w:numPr>
          <w:ilvl w:val="0"/>
          <w:numId w:val="7"/>
        </w:numPr>
        <w:spacing w:after="0" w:line="276" w:lineRule="auto"/>
      </w:pPr>
      <w:r>
        <w:t xml:space="preserve">How is kelp protected from the waves? </w:t>
      </w:r>
    </w:p>
    <w:p w14:paraId="7473B9CD" w14:textId="6B836246" w:rsidR="007D5CE2" w:rsidRDefault="007D5CE2" w:rsidP="007D5CE2">
      <w:pPr>
        <w:numPr>
          <w:ilvl w:val="0"/>
          <w:numId w:val="7"/>
        </w:numPr>
        <w:spacing w:after="0" w:line="276" w:lineRule="auto"/>
      </w:pPr>
      <w:r>
        <w:t xml:space="preserve">Draw with me: kelp holdfast, stipe, blade, </w:t>
      </w:r>
      <w:proofErr w:type="spellStart"/>
      <w:r>
        <w:t>pn</w:t>
      </w:r>
      <w:r w:rsidR="00253BFB">
        <w:t>eu</w:t>
      </w:r>
      <w:r>
        <w:t>matocyst</w:t>
      </w:r>
      <w:proofErr w:type="spellEnd"/>
    </w:p>
    <w:p w14:paraId="2A5E111D" w14:textId="4DD488C4" w:rsidR="00253BFB" w:rsidRDefault="00253BFB" w:rsidP="00253BFB">
      <w:pPr>
        <w:spacing w:after="0" w:line="276" w:lineRule="auto"/>
      </w:pPr>
      <w:r>
        <w:rPr>
          <w:noProof/>
        </w:rPr>
        <w:drawing>
          <wp:inline distT="0" distB="0" distL="0" distR="0" wp14:anchorId="6D8FA16A" wp14:editId="3A305406">
            <wp:extent cx="3876675" cy="2458127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2908" cy="246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CE38A" w14:textId="4D35208A" w:rsidR="00253BFB" w:rsidRDefault="00253BFB" w:rsidP="00253BFB">
      <w:pPr>
        <w:spacing w:after="0" w:line="276" w:lineRule="auto"/>
      </w:pPr>
    </w:p>
    <w:p w14:paraId="16ABEFC7" w14:textId="4A9C7E64" w:rsidR="007D5CE2" w:rsidRDefault="007D5CE2" w:rsidP="007D5CE2">
      <w:pPr>
        <w:numPr>
          <w:ilvl w:val="1"/>
          <w:numId w:val="7"/>
        </w:numPr>
        <w:spacing w:after="0" w:line="276" w:lineRule="auto"/>
      </w:pPr>
      <w:r>
        <w:t>Students draw along with teacher while teacher uses white board</w:t>
      </w:r>
    </w:p>
    <w:p w14:paraId="70A9B245" w14:textId="6FFD9048" w:rsidR="00253BFB" w:rsidRDefault="00253BFB" w:rsidP="00253BFB">
      <w:pPr>
        <w:numPr>
          <w:ilvl w:val="2"/>
          <w:numId w:val="7"/>
        </w:numPr>
        <w:spacing w:after="0" w:line="276" w:lineRule="auto"/>
      </w:pPr>
      <w:r>
        <w:t>Holdfast: Anchors kelp to the bottom</w:t>
      </w:r>
    </w:p>
    <w:p w14:paraId="6D94FA49" w14:textId="50CBA9DC" w:rsidR="00253BFB" w:rsidRDefault="00253BFB" w:rsidP="00253BFB">
      <w:pPr>
        <w:numPr>
          <w:ilvl w:val="2"/>
          <w:numId w:val="7"/>
        </w:numPr>
        <w:spacing w:after="0" w:line="276" w:lineRule="auto"/>
      </w:pPr>
      <w:r>
        <w:t>Stipe: Like a plant stem, it keeps the kelp upright</w:t>
      </w:r>
    </w:p>
    <w:p w14:paraId="2DA80714" w14:textId="3C3571BF" w:rsidR="00253BFB" w:rsidRDefault="00253BFB" w:rsidP="00253BFB">
      <w:pPr>
        <w:numPr>
          <w:ilvl w:val="2"/>
          <w:numId w:val="7"/>
        </w:numPr>
        <w:spacing w:after="0" w:line="276" w:lineRule="auto"/>
      </w:pPr>
      <w:r>
        <w:t>Blade: Like a leaf, where most of the photosynthesis occurs</w:t>
      </w:r>
    </w:p>
    <w:p w14:paraId="6959736B" w14:textId="1543F7BA" w:rsidR="00253BFB" w:rsidRDefault="00253BFB" w:rsidP="00253BFB">
      <w:pPr>
        <w:numPr>
          <w:ilvl w:val="2"/>
          <w:numId w:val="7"/>
        </w:numPr>
        <w:spacing w:after="0" w:line="276" w:lineRule="auto"/>
      </w:pPr>
      <w:proofErr w:type="spellStart"/>
      <w:r>
        <w:t>Pneumatocyst</w:t>
      </w:r>
      <w:proofErr w:type="spellEnd"/>
      <w:r>
        <w:t>: “air bladder” keeps the kelp floating towards the surface so it can sunlight for photosynthesis</w:t>
      </w:r>
    </w:p>
    <w:p w14:paraId="5D1A53F9" w14:textId="640E6A96" w:rsidR="007D5CE2" w:rsidRDefault="00624AFE" w:rsidP="007D5CE2">
      <w:pPr>
        <w:numPr>
          <w:ilvl w:val="0"/>
          <w:numId w:val="7"/>
        </w:numPr>
        <w:spacing w:after="0" w:line="276" w:lineRule="auto"/>
      </w:pPr>
      <w:r>
        <w:t>Do it do it: Become kelp</w:t>
      </w:r>
    </w:p>
    <w:p w14:paraId="181BE625" w14:textId="33662D1D" w:rsidR="00624AFE" w:rsidRDefault="00624AFE" w:rsidP="00624AFE">
      <w:pPr>
        <w:numPr>
          <w:ilvl w:val="1"/>
          <w:numId w:val="7"/>
        </w:numPr>
        <w:spacing w:after="0" w:line="276" w:lineRule="auto"/>
      </w:pPr>
      <w:r>
        <w:t>Make a rock with your fist</w:t>
      </w:r>
    </w:p>
    <w:p w14:paraId="71DD76D7" w14:textId="0E115C21" w:rsidR="00624AFE" w:rsidRDefault="00624AFE" w:rsidP="00624AFE">
      <w:pPr>
        <w:numPr>
          <w:ilvl w:val="1"/>
          <w:numId w:val="7"/>
        </w:numPr>
        <w:spacing w:after="0" w:line="276" w:lineRule="auto"/>
      </w:pPr>
      <w:r>
        <w:t>With other hand, make a holdfast and grab onto rock</w:t>
      </w:r>
    </w:p>
    <w:p w14:paraId="4B08264B" w14:textId="3EFAA2A1" w:rsidR="00624AFE" w:rsidRDefault="00624AFE" w:rsidP="00624AFE">
      <w:pPr>
        <w:numPr>
          <w:ilvl w:val="1"/>
          <w:numId w:val="7"/>
        </w:numPr>
        <w:spacing w:after="0" w:line="276" w:lineRule="auto"/>
      </w:pPr>
      <w:r>
        <w:t>Use arm to grow your kelp upwards</w:t>
      </w:r>
    </w:p>
    <w:p w14:paraId="303DDE72" w14:textId="45F18259" w:rsidR="00624AFE" w:rsidRDefault="00624AFE" w:rsidP="00624AFE">
      <w:pPr>
        <w:numPr>
          <w:ilvl w:val="1"/>
          <w:numId w:val="7"/>
        </w:numPr>
        <w:spacing w:after="0" w:line="276" w:lineRule="auto"/>
      </w:pPr>
      <w:r>
        <w:t>Sway kelp in the ocean current, getting stronger and stronger, and then calm again</w:t>
      </w:r>
    </w:p>
    <w:p w14:paraId="5055D278" w14:textId="77777777" w:rsidR="007D5CE2" w:rsidRDefault="007D5CE2" w:rsidP="007D5CE2"/>
    <w:p w14:paraId="5EE1522D" w14:textId="10C5EE8D" w:rsidR="007D5CE2" w:rsidRDefault="007D5CE2">
      <w:r>
        <w:t>5: Students meet with teacher and compil</w:t>
      </w:r>
      <w:r w:rsidR="008E3E59">
        <w:t>e questions</w:t>
      </w:r>
    </w:p>
    <w:sectPr w:rsidR="007D5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8405D"/>
    <w:multiLevelType w:val="multilevel"/>
    <w:tmpl w:val="F38A92F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4BB05F6"/>
    <w:multiLevelType w:val="multilevel"/>
    <w:tmpl w:val="CBBEDFA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2C76741"/>
    <w:multiLevelType w:val="multilevel"/>
    <w:tmpl w:val="D05CE12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42A5E2A"/>
    <w:multiLevelType w:val="multilevel"/>
    <w:tmpl w:val="55DA0F1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8A00D18"/>
    <w:multiLevelType w:val="multilevel"/>
    <w:tmpl w:val="F33E5B7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A9E04A8"/>
    <w:multiLevelType w:val="multilevel"/>
    <w:tmpl w:val="4EF22036"/>
    <w:lvl w:ilvl="0">
      <w:start w:val="1"/>
      <w:numFmt w:val="bullet"/>
      <w:lvlText w:val="●"/>
      <w:lvlJc w:val="left"/>
      <w:pPr>
        <w:ind w:left="1440" w:hanging="360"/>
      </w:pPr>
      <w:rPr>
        <w:color w:val="000000" w:themeColor="text1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C235159"/>
    <w:multiLevelType w:val="multilevel"/>
    <w:tmpl w:val="366C425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E0D37A9"/>
    <w:multiLevelType w:val="multilevel"/>
    <w:tmpl w:val="3AA4236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4C3D7D4F"/>
    <w:multiLevelType w:val="multilevel"/>
    <w:tmpl w:val="3634BC1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D5D23A1"/>
    <w:multiLevelType w:val="multilevel"/>
    <w:tmpl w:val="1D22225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564024B5"/>
    <w:multiLevelType w:val="multilevel"/>
    <w:tmpl w:val="CB168EB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56BB17D0"/>
    <w:multiLevelType w:val="multilevel"/>
    <w:tmpl w:val="56543CB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701A5AAB"/>
    <w:multiLevelType w:val="multilevel"/>
    <w:tmpl w:val="16C25C5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76045726"/>
    <w:multiLevelType w:val="multilevel"/>
    <w:tmpl w:val="2C44AEC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"/>
  </w:num>
  <w:num w:numId="5">
    <w:abstractNumId w:val="4"/>
  </w:num>
  <w:num w:numId="6">
    <w:abstractNumId w:val="6"/>
  </w:num>
  <w:num w:numId="7">
    <w:abstractNumId w:val="12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5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E2"/>
    <w:rsid w:val="00007C6B"/>
    <w:rsid w:val="00015146"/>
    <w:rsid w:val="0002719A"/>
    <w:rsid w:val="00093F03"/>
    <w:rsid w:val="00095F03"/>
    <w:rsid w:val="000B3A09"/>
    <w:rsid w:val="000B6519"/>
    <w:rsid w:val="000F465B"/>
    <w:rsid w:val="00120380"/>
    <w:rsid w:val="0021757B"/>
    <w:rsid w:val="00241801"/>
    <w:rsid w:val="002528CB"/>
    <w:rsid w:val="00253BFB"/>
    <w:rsid w:val="00262C8A"/>
    <w:rsid w:val="00287BB5"/>
    <w:rsid w:val="002D663C"/>
    <w:rsid w:val="00335CA3"/>
    <w:rsid w:val="0033704A"/>
    <w:rsid w:val="0035248C"/>
    <w:rsid w:val="00365DD8"/>
    <w:rsid w:val="0037624A"/>
    <w:rsid w:val="003B2FFE"/>
    <w:rsid w:val="003D094C"/>
    <w:rsid w:val="004E045B"/>
    <w:rsid w:val="00553164"/>
    <w:rsid w:val="005641EE"/>
    <w:rsid w:val="005D1091"/>
    <w:rsid w:val="005E5CD5"/>
    <w:rsid w:val="005F347A"/>
    <w:rsid w:val="00624AFE"/>
    <w:rsid w:val="006559DE"/>
    <w:rsid w:val="006E0932"/>
    <w:rsid w:val="007027C9"/>
    <w:rsid w:val="007441C3"/>
    <w:rsid w:val="00765F83"/>
    <w:rsid w:val="0079667F"/>
    <w:rsid w:val="007D5CE2"/>
    <w:rsid w:val="0081251C"/>
    <w:rsid w:val="00835018"/>
    <w:rsid w:val="008C5B41"/>
    <w:rsid w:val="008D0E97"/>
    <w:rsid w:val="008E3E59"/>
    <w:rsid w:val="008F44DB"/>
    <w:rsid w:val="0099227D"/>
    <w:rsid w:val="009C2701"/>
    <w:rsid w:val="009E3396"/>
    <w:rsid w:val="00AC6A5B"/>
    <w:rsid w:val="00AF7E2E"/>
    <w:rsid w:val="00B1442D"/>
    <w:rsid w:val="00B374F1"/>
    <w:rsid w:val="00B65292"/>
    <w:rsid w:val="00B7617F"/>
    <w:rsid w:val="00BB14D2"/>
    <w:rsid w:val="00BF1F78"/>
    <w:rsid w:val="00CA48FE"/>
    <w:rsid w:val="00CD165E"/>
    <w:rsid w:val="00CD17DF"/>
    <w:rsid w:val="00DA4AE9"/>
    <w:rsid w:val="00DF7BF9"/>
    <w:rsid w:val="00E50A6C"/>
    <w:rsid w:val="00E86604"/>
    <w:rsid w:val="00EF5A50"/>
    <w:rsid w:val="00F4117F"/>
    <w:rsid w:val="00F502D2"/>
    <w:rsid w:val="00F70FA5"/>
    <w:rsid w:val="00FD4959"/>
    <w:rsid w:val="00FD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4C40A"/>
  <w15:chartTrackingRefBased/>
  <w15:docId w15:val="{55EC4270-6E15-4BC0-8613-360921F8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ZTt7wy0etg&amp;feature=youtu.be" TargetMode="External"/><Relationship Id="rId5" Type="http://schemas.openxmlformats.org/officeDocument/2006/relationships/hyperlink" Target="https://www.youtube.com/watch?v=FJBNW4BYpy4&amp;feature=youtu.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Allen</dc:creator>
  <cp:keywords/>
  <dc:description/>
  <cp:lastModifiedBy>Robin Aube</cp:lastModifiedBy>
  <cp:revision>2</cp:revision>
  <dcterms:created xsi:type="dcterms:W3CDTF">2020-12-02T21:16:00Z</dcterms:created>
  <dcterms:modified xsi:type="dcterms:W3CDTF">2020-12-02T21:16:00Z</dcterms:modified>
</cp:coreProperties>
</file>